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44F6" w14:textId="6250935C" w:rsidR="00AA1412" w:rsidRPr="00276AC8" w:rsidRDefault="00D577B0" w:rsidP="008B2D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AC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25D0" w:rsidRPr="00276A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AC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425D0" w:rsidRPr="00276A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2D6B" w:rsidRPr="00276AC8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</w:t>
      </w:r>
    </w:p>
    <w:p w14:paraId="615C7399" w14:textId="726C8DF8" w:rsidR="008B2D6B" w:rsidRPr="00276AC8" w:rsidRDefault="00D577B0" w:rsidP="008B2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C8">
        <w:rPr>
          <w:rFonts w:ascii="Times New Roman" w:hAnsi="Times New Roman" w:cs="Times New Roman"/>
          <w:b/>
          <w:sz w:val="24"/>
          <w:szCs w:val="24"/>
        </w:rPr>
        <w:t>TÜRK TELEKOM MESLEKİ VE TEKNİK ANADOLU LİSESİ</w:t>
      </w:r>
    </w:p>
    <w:p w14:paraId="32CB9371" w14:textId="6F1B6F7E" w:rsidR="008B2D6B" w:rsidRPr="00276AC8" w:rsidRDefault="00D577B0" w:rsidP="008B2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C8">
        <w:rPr>
          <w:rFonts w:ascii="Times New Roman" w:hAnsi="Times New Roman" w:cs="Times New Roman"/>
          <w:b/>
          <w:sz w:val="24"/>
          <w:szCs w:val="24"/>
        </w:rPr>
        <w:t>……</w:t>
      </w:r>
      <w:r w:rsidR="008B2D6B" w:rsidRPr="00276AC8">
        <w:rPr>
          <w:rFonts w:ascii="Times New Roman" w:hAnsi="Times New Roman" w:cs="Times New Roman"/>
          <w:b/>
          <w:sz w:val="24"/>
          <w:szCs w:val="24"/>
        </w:rPr>
        <w:t xml:space="preserve"> SINIFI BEP TUTANAĞI</w:t>
      </w:r>
    </w:p>
    <w:p w14:paraId="1E3450A5" w14:textId="77777777" w:rsidR="00276AC8" w:rsidRPr="00276AC8" w:rsidRDefault="00276AC8" w:rsidP="008B2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ED259" w14:textId="3C8516C8" w:rsidR="008B2D6B" w:rsidRPr="00276AC8" w:rsidRDefault="008B2D6B" w:rsidP="00276AC8">
      <w:pPr>
        <w:rPr>
          <w:rFonts w:ascii="Times New Roman" w:hAnsi="Times New Roman" w:cs="Times New Roman"/>
          <w:sz w:val="24"/>
          <w:szCs w:val="24"/>
        </w:rPr>
      </w:pPr>
      <w:r w:rsidRPr="00276AC8">
        <w:rPr>
          <w:rFonts w:ascii="Times New Roman" w:hAnsi="Times New Roman" w:cs="Times New Roman"/>
          <w:sz w:val="24"/>
          <w:szCs w:val="24"/>
        </w:rPr>
        <w:t>Sınıfımız</w:t>
      </w:r>
      <w:r w:rsidR="00D90B97" w:rsidRPr="00276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6AC8" w:rsidRPr="00276AC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76AC8" w:rsidRPr="00276AC8">
        <w:rPr>
          <w:rFonts w:ascii="Times New Roman" w:hAnsi="Times New Roman" w:cs="Times New Roman"/>
          <w:sz w:val="24"/>
          <w:szCs w:val="24"/>
        </w:rPr>
        <w:t>.</w:t>
      </w:r>
      <w:r w:rsidR="00D90B97" w:rsidRPr="00276A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76AC8"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 w:rsidRPr="00276AC8">
        <w:rPr>
          <w:rFonts w:ascii="Times New Roman" w:hAnsi="Times New Roman" w:cs="Times New Roman"/>
          <w:sz w:val="24"/>
          <w:szCs w:val="24"/>
        </w:rPr>
        <w:t xml:space="preserve"> öğrencisi </w:t>
      </w:r>
      <w:r w:rsidR="00276AC8" w:rsidRPr="00276AC8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r w:rsidRPr="00276AC8">
        <w:rPr>
          <w:rFonts w:ascii="Times New Roman" w:hAnsi="Times New Roman" w:cs="Times New Roman"/>
          <w:sz w:val="24"/>
          <w:szCs w:val="24"/>
        </w:rPr>
        <w:t>Ram tarafından aldığı rapor gereği kaynaştırma eğitimi almaktadır.</w:t>
      </w:r>
      <w:r w:rsidR="00D577B0" w:rsidRPr="00276AC8">
        <w:rPr>
          <w:rFonts w:ascii="Times New Roman" w:hAnsi="Times New Roman" w:cs="Times New Roman"/>
          <w:sz w:val="24"/>
          <w:szCs w:val="24"/>
        </w:rPr>
        <w:t xml:space="preserve"> Ö</w:t>
      </w:r>
      <w:r w:rsidRPr="00276AC8">
        <w:rPr>
          <w:rFonts w:ascii="Times New Roman" w:hAnsi="Times New Roman" w:cs="Times New Roman"/>
          <w:sz w:val="24"/>
          <w:szCs w:val="24"/>
        </w:rPr>
        <w:t>ğrencimiz yapılan performans değerlendirmesinden sonra sınıf seviyesi ile birlikte normal öğrenebildiği tespit edilmiştir</w:t>
      </w:r>
      <w:r w:rsidR="00D90B97" w:rsidRPr="00276AC8">
        <w:rPr>
          <w:rFonts w:ascii="Times New Roman" w:hAnsi="Times New Roman" w:cs="Times New Roman"/>
          <w:sz w:val="24"/>
          <w:szCs w:val="24"/>
        </w:rPr>
        <w:t>.</w:t>
      </w:r>
      <w:r w:rsidR="004425D0" w:rsidRPr="00276AC8">
        <w:rPr>
          <w:rFonts w:ascii="Times New Roman" w:hAnsi="Times New Roman" w:cs="Times New Roman"/>
          <w:sz w:val="24"/>
          <w:szCs w:val="24"/>
        </w:rPr>
        <w:t xml:space="preserve"> </w:t>
      </w:r>
      <w:r w:rsidR="00D90B97" w:rsidRPr="00276AC8">
        <w:rPr>
          <w:rFonts w:ascii="Times New Roman" w:hAnsi="Times New Roman" w:cs="Times New Roman"/>
          <w:sz w:val="24"/>
          <w:szCs w:val="24"/>
        </w:rPr>
        <w:t>Akranlarıyla denk şekilde eğitim öğretim hayatına devam edebildiği için kendisine ayrıca bir BE</w:t>
      </w:r>
      <w:r w:rsidR="00D577B0" w:rsidRPr="00276AC8">
        <w:rPr>
          <w:rFonts w:ascii="Times New Roman" w:hAnsi="Times New Roman" w:cs="Times New Roman"/>
          <w:sz w:val="24"/>
          <w:szCs w:val="24"/>
        </w:rPr>
        <w:t>P</w:t>
      </w:r>
      <w:r w:rsidR="00D90B97" w:rsidRPr="00276AC8">
        <w:rPr>
          <w:rFonts w:ascii="Times New Roman" w:hAnsi="Times New Roman" w:cs="Times New Roman"/>
          <w:sz w:val="24"/>
          <w:szCs w:val="24"/>
        </w:rPr>
        <w:t xml:space="preserve"> hazırlanmasına ihtiyaç duyulmamaktadır.</w:t>
      </w:r>
      <w:r w:rsidR="00D577B0" w:rsidRPr="00276AC8">
        <w:rPr>
          <w:rFonts w:ascii="Times New Roman" w:hAnsi="Times New Roman" w:cs="Times New Roman"/>
          <w:sz w:val="24"/>
          <w:szCs w:val="24"/>
        </w:rPr>
        <w:t xml:space="preserve"> </w:t>
      </w:r>
      <w:r w:rsidR="00D90B97" w:rsidRPr="00276AC8">
        <w:rPr>
          <w:rFonts w:ascii="Times New Roman" w:hAnsi="Times New Roman" w:cs="Times New Roman"/>
          <w:sz w:val="24"/>
          <w:szCs w:val="24"/>
        </w:rPr>
        <w:t>Alınan bu karar BEP birimleriyle görüşülerek öğrencinin velisine bildirilmiştir.</w:t>
      </w:r>
      <w:r w:rsidR="00D577B0" w:rsidRPr="00276AC8">
        <w:rPr>
          <w:rFonts w:ascii="Times New Roman" w:hAnsi="Times New Roman" w:cs="Times New Roman"/>
          <w:sz w:val="24"/>
          <w:szCs w:val="24"/>
        </w:rPr>
        <w:t xml:space="preserve"> </w:t>
      </w:r>
      <w:r w:rsidR="00D90B97" w:rsidRPr="00276AC8">
        <w:rPr>
          <w:rFonts w:ascii="Times New Roman" w:hAnsi="Times New Roman" w:cs="Times New Roman"/>
          <w:sz w:val="24"/>
          <w:szCs w:val="24"/>
        </w:rPr>
        <w:t>Öğrencinin akademik gelişimi takip edilmektedir.</w:t>
      </w:r>
    </w:p>
    <w:p w14:paraId="2B68614C" w14:textId="77777777" w:rsidR="00D17A14" w:rsidRPr="00276AC8" w:rsidRDefault="00D17A14" w:rsidP="008B2D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696697" w14:textId="77777777" w:rsidR="00D17A14" w:rsidRPr="00276AC8" w:rsidRDefault="00D17A14" w:rsidP="008B2D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1A1B9" w14:textId="77777777" w:rsidR="00D90B97" w:rsidRPr="00276AC8" w:rsidRDefault="00D90B97" w:rsidP="008B2D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72B1DA" w14:textId="77777777" w:rsidR="00D577B0" w:rsidRPr="00276AC8" w:rsidRDefault="00D577B0" w:rsidP="00D17A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C1816A" w14:textId="77777777" w:rsidR="00D577B0" w:rsidRPr="00276AC8" w:rsidRDefault="00D577B0" w:rsidP="00D17A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0721C" w14:textId="57D1FFEB" w:rsidR="00D17A14" w:rsidRPr="00276AC8" w:rsidRDefault="00D90B97" w:rsidP="00D17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AC8">
        <w:rPr>
          <w:rFonts w:ascii="Times New Roman" w:hAnsi="Times New Roman" w:cs="Times New Roman"/>
          <w:sz w:val="24"/>
          <w:szCs w:val="24"/>
        </w:rPr>
        <w:t>Öğrenci velisi                                      Rehber öğretmen                                  Sınıf Öğretmeni</w:t>
      </w:r>
    </w:p>
    <w:p w14:paraId="38015706" w14:textId="77777777" w:rsidR="00276AC8" w:rsidRPr="00276AC8" w:rsidRDefault="00D17A14" w:rsidP="00D17A14">
      <w:pPr>
        <w:rPr>
          <w:rFonts w:ascii="Times New Roman" w:hAnsi="Times New Roman" w:cs="Times New Roman"/>
          <w:sz w:val="24"/>
          <w:szCs w:val="24"/>
        </w:rPr>
      </w:pPr>
      <w:r w:rsidRPr="00276A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169ACE" w14:textId="72F18ED4" w:rsidR="00D17A14" w:rsidRPr="00276AC8" w:rsidRDefault="00D17A14" w:rsidP="00D17A14">
      <w:pPr>
        <w:rPr>
          <w:rFonts w:ascii="Times New Roman" w:hAnsi="Times New Roman" w:cs="Times New Roman"/>
          <w:sz w:val="24"/>
          <w:szCs w:val="24"/>
        </w:rPr>
      </w:pPr>
      <w:r w:rsidRPr="00276AC8">
        <w:rPr>
          <w:rFonts w:ascii="Times New Roman" w:hAnsi="Times New Roman" w:cs="Times New Roman"/>
          <w:sz w:val="24"/>
          <w:szCs w:val="24"/>
        </w:rPr>
        <w:t xml:space="preserve"> Bilgilendirildim</w:t>
      </w:r>
    </w:p>
    <w:p w14:paraId="363D836A" w14:textId="77777777" w:rsidR="00D17A14" w:rsidRPr="00276AC8" w:rsidRDefault="00D17A14" w:rsidP="00D17A14">
      <w:pPr>
        <w:rPr>
          <w:rFonts w:ascii="Times New Roman" w:hAnsi="Times New Roman" w:cs="Times New Roman"/>
          <w:sz w:val="24"/>
          <w:szCs w:val="24"/>
        </w:rPr>
      </w:pPr>
    </w:p>
    <w:p w14:paraId="70E74449" w14:textId="77777777" w:rsidR="00D17A14" w:rsidRPr="00276AC8" w:rsidRDefault="00D17A14" w:rsidP="00D17A14">
      <w:pPr>
        <w:rPr>
          <w:rFonts w:ascii="Times New Roman" w:hAnsi="Times New Roman" w:cs="Times New Roman"/>
          <w:sz w:val="24"/>
          <w:szCs w:val="24"/>
        </w:rPr>
      </w:pPr>
    </w:p>
    <w:p w14:paraId="733388FF" w14:textId="77777777" w:rsidR="00D17A14" w:rsidRPr="00276AC8" w:rsidRDefault="00D17A14" w:rsidP="00D17A14">
      <w:pPr>
        <w:rPr>
          <w:rFonts w:ascii="Times New Roman" w:hAnsi="Times New Roman" w:cs="Times New Roman"/>
          <w:sz w:val="24"/>
          <w:szCs w:val="24"/>
        </w:rPr>
      </w:pPr>
    </w:p>
    <w:p w14:paraId="1B1B8ECF" w14:textId="77777777" w:rsidR="00D17A14" w:rsidRPr="00276AC8" w:rsidRDefault="00D17A14" w:rsidP="00D17A14">
      <w:pPr>
        <w:rPr>
          <w:rFonts w:ascii="Times New Roman" w:hAnsi="Times New Roman" w:cs="Times New Roman"/>
          <w:sz w:val="24"/>
          <w:szCs w:val="24"/>
        </w:rPr>
      </w:pPr>
    </w:p>
    <w:p w14:paraId="38AD6FC4" w14:textId="77777777" w:rsidR="00D577B0" w:rsidRPr="00276AC8" w:rsidRDefault="00D577B0" w:rsidP="00D17A14">
      <w:pPr>
        <w:rPr>
          <w:rFonts w:ascii="Times New Roman" w:hAnsi="Times New Roman" w:cs="Times New Roman"/>
          <w:sz w:val="24"/>
          <w:szCs w:val="24"/>
        </w:rPr>
      </w:pPr>
      <w:r w:rsidRPr="00276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859F4" w14:textId="2CED9E99" w:rsidR="00D17A14" w:rsidRPr="00276AC8" w:rsidRDefault="00D17A14" w:rsidP="00D17A14">
      <w:pPr>
        <w:rPr>
          <w:rFonts w:ascii="Times New Roman" w:hAnsi="Times New Roman" w:cs="Times New Roman"/>
          <w:sz w:val="24"/>
          <w:szCs w:val="24"/>
        </w:rPr>
      </w:pPr>
      <w:r w:rsidRPr="00276A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6AC8" w:rsidRPr="00276A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76AC8">
        <w:rPr>
          <w:rFonts w:ascii="Times New Roman" w:hAnsi="Times New Roman" w:cs="Times New Roman"/>
          <w:sz w:val="24"/>
          <w:szCs w:val="24"/>
        </w:rPr>
        <w:t xml:space="preserve">    Müdür Yardımcısı </w:t>
      </w:r>
    </w:p>
    <w:p w14:paraId="1D7FAC4D" w14:textId="77777777" w:rsidR="00D90B97" w:rsidRPr="00276AC8" w:rsidRDefault="00D90B97" w:rsidP="008B2D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01C476" w14:textId="77777777" w:rsidR="00D90B97" w:rsidRDefault="00D90B97" w:rsidP="008B2D6B">
      <w:pPr>
        <w:jc w:val="center"/>
      </w:pPr>
    </w:p>
    <w:p w14:paraId="4CDACF70" w14:textId="7613D05B" w:rsidR="00D90B97" w:rsidRDefault="00D90B97" w:rsidP="00342FDF">
      <w:pPr>
        <w:jc w:val="center"/>
      </w:pPr>
    </w:p>
    <w:sectPr w:rsidR="00D90B97" w:rsidSect="00AA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6B"/>
    <w:rsid w:val="00276AC8"/>
    <w:rsid w:val="00342FDF"/>
    <w:rsid w:val="004425D0"/>
    <w:rsid w:val="006E32D6"/>
    <w:rsid w:val="008B2D6B"/>
    <w:rsid w:val="00A27183"/>
    <w:rsid w:val="00AA1412"/>
    <w:rsid w:val="00D17A14"/>
    <w:rsid w:val="00D23D95"/>
    <w:rsid w:val="00D577B0"/>
    <w:rsid w:val="00D9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A5D3"/>
  <w15:docId w15:val="{9870E3D2-08DB-415C-8D5E-B5930710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1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2D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B2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semiHidden/>
    <w:unhideWhenUsed/>
    <w:rsid w:val="00342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RS</cp:lastModifiedBy>
  <cp:revision>2</cp:revision>
  <cp:lastPrinted>2025-09-11T06:38:00Z</cp:lastPrinted>
  <dcterms:created xsi:type="dcterms:W3CDTF">2025-09-29T08:09:00Z</dcterms:created>
  <dcterms:modified xsi:type="dcterms:W3CDTF">2025-09-29T08:09:00Z</dcterms:modified>
</cp:coreProperties>
</file>