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DB" w:rsidRDefault="00572B24" w:rsidP="00572B24">
      <w:pPr>
        <w:jc w:val="center"/>
      </w:pPr>
      <w:r>
        <w:t>T.C.</w:t>
      </w:r>
    </w:p>
    <w:p w:rsidR="00572B24" w:rsidRDefault="00572B24" w:rsidP="00572B24">
      <w:pPr>
        <w:jc w:val="center"/>
      </w:pPr>
      <w:r>
        <w:t>TORBALI KAYMAKAMLIĞI</w:t>
      </w:r>
    </w:p>
    <w:p w:rsidR="00572B24" w:rsidRDefault="003139C9" w:rsidP="003139C9">
      <w:pPr>
        <w:jc w:val="center"/>
      </w:pPr>
      <w:r>
        <w:t>TORBALI</w:t>
      </w:r>
      <w:r w:rsidR="00572B24">
        <w:t xml:space="preserve"> </w:t>
      </w:r>
      <w:r w:rsidR="00CF51FB">
        <w:t xml:space="preserve">TÜRK TELEKOM </w:t>
      </w:r>
      <w:r>
        <w:t>MESLEKİ VE TEKNİK ANADOLU</w:t>
      </w:r>
      <w:r w:rsidR="00572B24">
        <w:t xml:space="preserve"> LİSESİ MÜDÜRLÜĞÜ</w:t>
      </w:r>
    </w:p>
    <w:p w:rsidR="00572B24" w:rsidRDefault="00572B24"/>
    <w:p w:rsidR="00572B24" w:rsidRDefault="00572B24" w:rsidP="00B04D80">
      <w:r>
        <w:t>Sayı: B08.MEM.435.29.22.</w:t>
      </w:r>
      <w:r w:rsidRPr="00DD4A84">
        <w:rPr>
          <w:b/>
        </w:rPr>
        <w:t>25089-</w:t>
      </w:r>
      <w:r w:rsidR="00B04D80" w:rsidRPr="00DD4A84">
        <w:rPr>
          <w:b/>
        </w:rPr>
        <w:t>858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34B">
        <w:rPr>
          <w:b/>
        </w:rPr>
        <w:t>06</w:t>
      </w:r>
      <w:r w:rsidR="00480395">
        <w:rPr>
          <w:b/>
        </w:rPr>
        <w:t>.05</w:t>
      </w:r>
      <w:r w:rsidR="003139C9" w:rsidRPr="00DD4A84">
        <w:rPr>
          <w:b/>
        </w:rPr>
        <w:t>.20</w:t>
      </w:r>
      <w:r w:rsidR="00480395">
        <w:rPr>
          <w:b/>
        </w:rPr>
        <w:t>2</w:t>
      </w:r>
      <w:r w:rsidR="0035134B">
        <w:rPr>
          <w:b/>
        </w:rPr>
        <w:t>4</w:t>
      </w:r>
    </w:p>
    <w:p w:rsidR="00572B24" w:rsidRDefault="00572B24"/>
    <w:p w:rsidR="003139C9" w:rsidRDefault="003139C9"/>
    <w:p w:rsidR="003139C9" w:rsidRDefault="003139C9"/>
    <w:p w:rsidR="00572B24" w:rsidRDefault="003139C9" w:rsidP="00572B24">
      <w:pPr>
        <w:jc w:val="center"/>
      </w:pPr>
      <w:proofErr w:type="gramStart"/>
      <w:r w:rsidRPr="003139C9">
        <w:rPr>
          <w:sz w:val="16"/>
          <w:szCs w:val="16"/>
        </w:rPr>
        <w:t>…………….</w:t>
      </w:r>
      <w:r w:rsidR="00572B24" w:rsidRPr="003139C9">
        <w:rPr>
          <w:sz w:val="16"/>
          <w:szCs w:val="16"/>
        </w:rPr>
        <w:t>…………………</w:t>
      </w:r>
      <w:r w:rsidRPr="003139C9">
        <w:rPr>
          <w:sz w:val="16"/>
          <w:szCs w:val="16"/>
        </w:rPr>
        <w:t>………………………………</w:t>
      </w:r>
      <w:r w:rsidR="00572B24" w:rsidRPr="003139C9">
        <w:rPr>
          <w:sz w:val="16"/>
          <w:szCs w:val="16"/>
        </w:rPr>
        <w:t>…………………………………………</w:t>
      </w:r>
      <w:proofErr w:type="gramEnd"/>
      <w:r w:rsidR="00572B24">
        <w:t xml:space="preserve"> İŞLETMESİNE</w:t>
      </w:r>
    </w:p>
    <w:p w:rsidR="00572B24" w:rsidRDefault="00572B24" w:rsidP="003139C9">
      <w:pPr>
        <w:jc w:val="both"/>
      </w:pPr>
      <w:r>
        <w:tab/>
      </w:r>
      <w:r w:rsidR="0035134B">
        <w:rPr>
          <w:b/>
        </w:rPr>
        <w:t>2024</w:t>
      </w:r>
      <w:r w:rsidRPr="00DD4A84">
        <w:rPr>
          <w:b/>
        </w:rPr>
        <w:t xml:space="preserve"> – 20</w:t>
      </w:r>
      <w:r w:rsidR="00480395">
        <w:rPr>
          <w:b/>
        </w:rPr>
        <w:t>2</w:t>
      </w:r>
      <w:r w:rsidR="0035134B">
        <w:rPr>
          <w:b/>
        </w:rPr>
        <w:t>5</w:t>
      </w:r>
      <w:r>
        <w:t xml:space="preserve"> Eğitim ve Öğretim Yılında İşletmelerde Meslek Eğitimi kapsamında işletmeniz için öğrenci talebiniz varsa ekte gönderilen “Öğrenci Talep Formu” doldurularak okulumuza gönderilmesini rica ederim</w:t>
      </w:r>
    </w:p>
    <w:p w:rsidR="00572B24" w:rsidRDefault="00572B24"/>
    <w:p w:rsidR="00572B24" w:rsidRDefault="00572B24"/>
    <w:p w:rsidR="00572B24" w:rsidRDefault="00572B24"/>
    <w:p w:rsidR="00572B24" w:rsidRDefault="00480395" w:rsidP="00480395">
      <w:pPr>
        <w:ind w:left="5664" w:firstLine="708"/>
      </w:pPr>
      <w:r>
        <w:t>METİN YAŞAR</w:t>
      </w:r>
    </w:p>
    <w:p w:rsidR="00572B24" w:rsidRDefault="00572B24" w:rsidP="00572B24">
      <w:pPr>
        <w:ind w:left="4956"/>
        <w:jc w:val="center"/>
      </w:pPr>
      <w:r>
        <w:t>Okul Müdürü</w:t>
      </w:r>
    </w:p>
    <w:p w:rsidR="00572B24" w:rsidRDefault="00572B24"/>
    <w:p w:rsidR="00572B24" w:rsidRDefault="00572B24"/>
    <w:p w:rsidR="00572B24" w:rsidRDefault="00572B24">
      <w:r>
        <w:t>EK-1: Öğrenci Talep Formu</w:t>
      </w:r>
    </w:p>
    <w:p w:rsidR="007D5353" w:rsidRDefault="007D5353"/>
    <w:p w:rsidR="007D5353" w:rsidRDefault="007D5353"/>
    <w:p w:rsidR="007D5353" w:rsidRDefault="007D5353"/>
    <w:p w:rsidR="007D5353" w:rsidRDefault="007D5353"/>
    <w:p w:rsidR="007D5353" w:rsidRDefault="007D5353"/>
    <w:p w:rsidR="007D5353" w:rsidRDefault="007D5353"/>
    <w:p w:rsidR="007D5353" w:rsidRDefault="007D5353"/>
    <w:p w:rsidR="00314E4A" w:rsidRDefault="00314E4A"/>
    <w:p w:rsidR="00314E4A" w:rsidRDefault="00314E4A"/>
    <w:p w:rsidR="00314E4A" w:rsidRDefault="00314E4A"/>
    <w:p w:rsidR="00314E4A" w:rsidRDefault="00314E4A"/>
    <w:p w:rsidR="007D5353" w:rsidRDefault="007D5353">
      <w:r>
        <w:lastRenderedPageBreak/>
        <w:t>İŞLETMELERDE MESLEK EĞİTİMİ ÖĞRENCİ TALEP FORMU</w:t>
      </w:r>
    </w:p>
    <w:tbl>
      <w:tblPr>
        <w:tblStyle w:val="TabloKlavuzu"/>
        <w:tblW w:w="0" w:type="auto"/>
        <w:tblLook w:val="04A0"/>
      </w:tblPr>
      <w:tblGrid>
        <w:gridCol w:w="2802"/>
        <w:gridCol w:w="6410"/>
      </w:tblGrid>
      <w:tr w:rsidR="00F05D2C" w:rsidTr="00B04D80">
        <w:trPr>
          <w:trHeight w:val="510"/>
        </w:trPr>
        <w:tc>
          <w:tcPr>
            <w:tcW w:w="2802" w:type="dxa"/>
            <w:vAlign w:val="center"/>
          </w:tcPr>
          <w:p w:rsidR="00F05D2C" w:rsidRDefault="00F05D2C" w:rsidP="00F00014">
            <w:r>
              <w:t>İŞYERİNİN ADI</w:t>
            </w:r>
          </w:p>
        </w:tc>
        <w:tc>
          <w:tcPr>
            <w:tcW w:w="6410" w:type="dxa"/>
            <w:vAlign w:val="center"/>
          </w:tcPr>
          <w:p w:rsidR="00F05D2C" w:rsidRDefault="00F05D2C" w:rsidP="00F00014"/>
        </w:tc>
      </w:tr>
      <w:tr w:rsidR="00F05D2C" w:rsidTr="00B04D80">
        <w:trPr>
          <w:trHeight w:val="510"/>
        </w:trPr>
        <w:tc>
          <w:tcPr>
            <w:tcW w:w="2802" w:type="dxa"/>
            <w:vAlign w:val="center"/>
          </w:tcPr>
          <w:p w:rsidR="00F05D2C" w:rsidRDefault="00F05D2C" w:rsidP="00F00014">
            <w:r>
              <w:t>ADRESİ</w:t>
            </w:r>
          </w:p>
        </w:tc>
        <w:tc>
          <w:tcPr>
            <w:tcW w:w="6410" w:type="dxa"/>
            <w:vAlign w:val="center"/>
          </w:tcPr>
          <w:p w:rsidR="00F05D2C" w:rsidRDefault="00F05D2C" w:rsidP="00F00014"/>
        </w:tc>
      </w:tr>
      <w:tr w:rsidR="00F05D2C" w:rsidTr="00B04D80">
        <w:trPr>
          <w:trHeight w:val="510"/>
        </w:trPr>
        <w:tc>
          <w:tcPr>
            <w:tcW w:w="2802" w:type="dxa"/>
            <w:vAlign w:val="center"/>
          </w:tcPr>
          <w:p w:rsidR="00F05D2C" w:rsidRDefault="00F05D2C" w:rsidP="00F00014">
            <w:r>
              <w:t>ÇALIŞAN PERSONEL SAYISI</w:t>
            </w:r>
          </w:p>
        </w:tc>
        <w:tc>
          <w:tcPr>
            <w:tcW w:w="6410" w:type="dxa"/>
            <w:vAlign w:val="center"/>
          </w:tcPr>
          <w:p w:rsidR="00F05D2C" w:rsidRDefault="00F05D2C" w:rsidP="00F00014"/>
        </w:tc>
      </w:tr>
      <w:tr w:rsidR="00F05D2C" w:rsidTr="00B04D80">
        <w:trPr>
          <w:trHeight w:val="510"/>
        </w:trPr>
        <w:tc>
          <w:tcPr>
            <w:tcW w:w="2802" w:type="dxa"/>
            <w:vAlign w:val="center"/>
          </w:tcPr>
          <w:p w:rsidR="00F05D2C" w:rsidRDefault="00F05D2C" w:rsidP="00F00014">
            <w:r>
              <w:t>ÜRETİM ALANI</w:t>
            </w:r>
          </w:p>
        </w:tc>
        <w:tc>
          <w:tcPr>
            <w:tcW w:w="6410" w:type="dxa"/>
            <w:vAlign w:val="center"/>
          </w:tcPr>
          <w:p w:rsidR="00F05D2C" w:rsidRDefault="00F05D2C" w:rsidP="00F00014"/>
        </w:tc>
      </w:tr>
      <w:tr w:rsidR="00F05D2C" w:rsidTr="00B04D80">
        <w:trPr>
          <w:trHeight w:val="510"/>
        </w:trPr>
        <w:tc>
          <w:tcPr>
            <w:tcW w:w="2802" w:type="dxa"/>
            <w:vAlign w:val="center"/>
          </w:tcPr>
          <w:p w:rsidR="00F05D2C" w:rsidRDefault="00F05D2C" w:rsidP="00F00014">
            <w:r>
              <w:t>TELEFON NO</w:t>
            </w:r>
          </w:p>
        </w:tc>
        <w:tc>
          <w:tcPr>
            <w:tcW w:w="6410" w:type="dxa"/>
            <w:vAlign w:val="center"/>
          </w:tcPr>
          <w:p w:rsidR="00F05D2C" w:rsidRDefault="00F05D2C" w:rsidP="00F00014"/>
        </w:tc>
      </w:tr>
    </w:tbl>
    <w:p w:rsidR="007D5353" w:rsidRDefault="007D5353"/>
    <w:p w:rsidR="00F05D2C" w:rsidRDefault="00F05D2C"/>
    <w:p w:rsidR="00F05D2C" w:rsidRDefault="00F00014" w:rsidP="00F05D2C">
      <w:pPr>
        <w:jc w:val="center"/>
      </w:pPr>
      <w:r>
        <w:t xml:space="preserve">TORBALI TÜRK TELEKOM MESLEKİ VE TEKNİK ANADOLU LİSESİ </w:t>
      </w:r>
      <w:r w:rsidR="00F05D2C">
        <w:t>MÜDÜRLÜĞÜNE</w:t>
      </w:r>
    </w:p>
    <w:p w:rsidR="00F05D2C" w:rsidRDefault="00F05D2C" w:rsidP="00F05D2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04D80">
        <w:tab/>
      </w:r>
      <w:r w:rsidR="00B04D80">
        <w:tab/>
      </w:r>
      <w:r>
        <w:t>TORBALI</w:t>
      </w:r>
    </w:p>
    <w:p w:rsidR="00F05D2C" w:rsidRDefault="00F05D2C" w:rsidP="00F05D2C"/>
    <w:p w:rsidR="00F05D2C" w:rsidRDefault="00F05D2C" w:rsidP="00F00014">
      <w:pPr>
        <w:jc w:val="both"/>
      </w:pPr>
      <w:r>
        <w:tab/>
        <w:t xml:space="preserve">3308 sayılı Çıraklık ve Mesleki Eğitim </w:t>
      </w:r>
      <w:r w:rsidR="0035134B">
        <w:t>Kanunu gereğince 2024 – 2025</w:t>
      </w:r>
      <w:r>
        <w:t xml:space="preserve"> öğretim yılı başından itibaren işyerimizde meslek eğitimine almak istediğimiz meslek alanlarına göre öğrenci sayıları aşağıda çıkarılmıştır.</w:t>
      </w:r>
    </w:p>
    <w:p w:rsidR="00F05D2C" w:rsidRDefault="00F05D2C" w:rsidP="00F05D2C">
      <w:r>
        <w:tab/>
        <w:t>Bilgilerinize arz ederim.</w:t>
      </w:r>
    </w:p>
    <w:p w:rsidR="00F05D2C" w:rsidRDefault="00F05D2C" w:rsidP="00F05D2C"/>
    <w:p w:rsidR="00F05D2C" w:rsidRDefault="00F00014" w:rsidP="00F05D2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35134B">
        <w:rPr>
          <w:b/>
        </w:rPr>
        <w:t>…..</w:t>
      </w:r>
      <w:proofErr w:type="gramEnd"/>
      <w:r w:rsidR="0035134B">
        <w:rPr>
          <w:b/>
        </w:rPr>
        <w:t>/…../2024</w:t>
      </w:r>
    </w:p>
    <w:p w:rsidR="00B04D80" w:rsidRDefault="00B04D80" w:rsidP="00F05D2C"/>
    <w:p w:rsidR="00F05D2C" w:rsidRDefault="00F05D2C" w:rsidP="00F05D2C">
      <w:r>
        <w:t>KAŞE/İMZA</w:t>
      </w:r>
    </w:p>
    <w:tbl>
      <w:tblPr>
        <w:tblStyle w:val="TabloKlavuzu"/>
        <w:tblpPr w:leftFromText="141" w:rightFromText="141" w:vertAnchor="text" w:tblpY="412"/>
        <w:tblW w:w="0" w:type="auto"/>
        <w:tblLook w:val="04A0"/>
      </w:tblPr>
      <w:tblGrid>
        <w:gridCol w:w="1684"/>
        <w:gridCol w:w="2205"/>
        <w:gridCol w:w="2437"/>
        <w:gridCol w:w="590"/>
        <w:gridCol w:w="685"/>
        <w:gridCol w:w="1687"/>
      </w:tblGrid>
      <w:tr w:rsidR="00314E4A" w:rsidTr="00314E4A">
        <w:tc>
          <w:tcPr>
            <w:tcW w:w="1684" w:type="dxa"/>
          </w:tcPr>
          <w:p w:rsidR="00314E4A" w:rsidRDefault="00314E4A" w:rsidP="00314E4A">
            <w:pPr>
              <w:jc w:val="center"/>
            </w:pPr>
            <w:r>
              <w:t>MESLEK ALANI</w:t>
            </w:r>
          </w:p>
        </w:tc>
        <w:tc>
          <w:tcPr>
            <w:tcW w:w="2205" w:type="dxa"/>
          </w:tcPr>
          <w:p w:rsidR="00314E4A" w:rsidRDefault="00314E4A" w:rsidP="00314E4A">
            <w:pPr>
              <w:jc w:val="center"/>
            </w:pPr>
            <w:r>
              <w:t>PAZARTESİ-SALI-ÇARŞAMBA</w:t>
            </w:r>
          </w:p>
        </w:tc>
        <w:tc>
          <w:tcPr>
            <w:tcW w:w="2437" w:type="dxa"/>
          </w:tcPr>
          <w:p w:rsidR="00314E4A" w:rsidRDefault="00314E4A" w:rsidP="00314E4A">
            <w:pPr>
              <w:jc w:val="center"/>
            </w:pPr>
            <w:r>
              <w:t>ÇARŞAMBA-PERŞEMBE- CUMA</w:t>
            </w:r>
          </w:p>
        </w:tc>
        <w:tc>
          <w:tcPr>
            <w:tcW w:w="590" w:type="dxa"/>
          </w:tcPr>
          <w:p w:rsidR="00314E4A" w:rsidRDefault="00314E4A" w:rsidP="00314E4A">
            <w:pPr>
              <w:jc w:val="center"/>
            </w:pPr>
            <w:r>
              <w:t>E</w:t>
            </w:r>
          </w:p>
        </w:tc>
        <w:tc>
          <w:tcPr>
            <w:tcW w:w="685" w:type="dxa"/>
          </w:tcPr>
          <w:p w:rsidR="00314E4A" w:rsidRDefault="00314E4A" w:rsidP="00314E4A">
            <w:pPr>
              <w:jc w:val="center"/>
            </w:pPr>
            <w:r>
              <w:t>K</w:t>
            </w:r>
          </w:p>
        </w:tc>
        <w:tc>
          <w:tcPr>
            <w:tcW w:w="1687" w:type="dxa"/>
          </w:tcPr>
          <w:p w:rsidR="00314E4A" w:rsidRDefault="00314E4A" w:rsidP="00314E4A">
            <w:pPr>
              <w:jc w:val="center"/>
            </w:pPr>
            <w:r>
              <w:t>TOPLAM</w:t>
            </w:r>
          </w:p>
        </w:tc>
      </w:tr>
      <w:tr w:rsidR="00314E4A" w:rsidTr="00314E4A">
        <w:tc>
          <w:tcPr>
            <w:tcW w:w="1684" w:type="dxa"/>
          </w:tcPr>
          <w:p w:rsidR="00314E4A" w:rsidRDefault="00314E4A" w:rsidP="00314E4A">
            <w:pPr>
              <w:jc w:val="center"/>
            </w:pPr>
            <w:r>
              <w:t>MUHASEBE VE FİNANSMAN</w:t>
            </w:r>
          </w:p>
        </w:tc>
        <w:tc>
          <w:tcPr>
            <w:tcW w:w="2205" w:type="dxa"/>
          </w:tcPr>
          <w:p w:rsidR="00314E4A" w:rsidRDefault="00314E4A" w:rsidP="00314E4A"/>
        </w:tc>
        <w:tc>
          <w:tcPr>
            <w:tcW w:w="2437" w:type="dxa"/>
          </w:tcPr>
          <w:p w:rsidR="00314E4A" w:rsidRDefault="00314E4A" w:rsidP="00314E4A"/>
        </w:tc>
        <w:tc>
          <w:tcPr>
            <w:tcW w:w="590" w:type="dxa"/>
          </w:tcPr>
          <w:p w:rsidR="00314E4A" w:rsidRDefault="00314E4A" w:rsidP="00314E4A"/>
        </w:tc>
        <w:tc>
          <w:tcPr>
            <w:tcW w:w="685" w:type="dxa"/>
          </w:tcPr>
          <w:p w:rsidR="00314E4A" w:rsidRDefault="00314E4A" w:rsidP="00314E4A"/>
        </w:tc>
        <w:tc>
          <w:tcPr>
            <w:tcW w:w="1687" w:type="dxa"/>
          </w:tcPr>
          <w:p w:rsidR="00314E4A" w:rsidRDefault="00314E4A" w:rsidP="00314E4A"/>
        </w:tc>
      </w:tr>
      <w:tr w:rsidR="00314E4A" w:rsidTr="00FB2E39">
        <w:trPr>
          <w:trHeight w:val="453"/>
        </w:trPr>
        <w:tc>
          <w:tcPr>
            <w:tcW w:w="1684" w:type="dxa"/>
          </w:tcPr>
          <w:p w:rsidR="00FB2E39" w:rsidRDefault="00FB2E39" w:rsidP="00314E4A">
            <w:pPr>
              <w:jc w:val="center"/>
            </w:pPr>
          </w:p>
          <w:p w:rsidR="00314E4A" w:rsidRDefault="00FB2E39" w:rsidP="00314E4A">
            <w:pPr>
              <w:jc w:val="center"/>
            </w:pPr>
            <w:r>
              <w:t xml:space="preserve">BİLİŞİM </w:t>
            </w:r>
          </w:p>
        </w:tc>
        <w:tc>
          <w:tcPr>
            <w:tcW w:w="2205" w:type="dxa"/>
          </w:tcPr>
          <w:p w:rsidR="00314E4A" w:rsidRDefault="00314E4A" w:rsidP="00314E4A"/>
        </w:tc>
        <w:tc>
          <w:tcPr>
            <w:tcW w:w="2437" w:type="dxa"/>
          </w:tcPr>
          <w:p w:rsidR="00314E4A" w:rsidRDefault="00314E4A" w:rsidP="00314E4A"/>
        </w:tc>
        <w:tc>
          <w:tcPr>
            <w:tcW w:w="590" w:type="dxa"/>
          </w:tcPr>
          <w:p w:rsidR="00314E4A" w:rsidRDefault="00314E4A" w:rsidP="00314E4A"/>
        </w:tc>
        <w:tc>
          <w:tcPr>
            <w:tcW w:w="685" w:type="dxa"/>
          </w:tcPr>
          <w:p w:rsidR="00314E4A" w:rsidRDefault="00314E4A" w:rsidP="00314E4A"/>
        </w:tc>
        <w:tc>
          <w:tcPr>
            <w:tcW w:w="1687" w:type="dxa"/>
          </w:tcPr>
          <w:p w:rsidR="00314E4A" w:rsidRDefault="00314E4A" w:rsidP="00314E4A"/>
        </w:tc>
      </w:tr>
      <w:tr w:rsidR="00314E4A" w:rsidTr="00314E4A">
        <w:tc>
          <w:tcPr>
            <w:tcW w:w="1684" w:type="dxa"/>
          </w:tcPr>
          <w:p w:rsidR="00314E4A" w:rsidRDefault="00314E4A" w:rsidP="00314E4A">
            <w:pPr>
              <w:jc w:val="center"/>
            </w:pPr>
            <w:r>
              <w:t>BÜRO YÖNETİMİ</w:t>
            </w:r>
          </w:p>
        </w:tc>
        <w:tc>
          <w:tcPr>
            <w:tcW w:w="2205" w:type="dxa"/>
          </w:tcPr>
          <w:p w:rsidR="00314E4A" w:rsidRDefault="00314E4A" w:rsidP="00314E4A"/>
        </w:tc>
        <w:tc>
          <w:tcPr>
            <w:tcW w:w="2437" w:type="dxa"/>
          </w:tcPr>
          <w:p w:rsidR="00314E4A" w:rsidRDefault="00314E4A" w:rsidP="00314E4A"/>
        </w:tc>
        <w:tc>
          <w:tcPr>
            <w:tcW w:w="590" w:type="dxa"/>
          </w:tcPr>
          <w:p w:rsidR="00314E4A" w:rsidRDefault="00314E4A" w:rsidP="00314E4A"/>
        </w:tc>
        <w:tc>
          <w:tcPr>
            <w:tcW w:w="685" w:type="dxa"/>
          </w:tcPr>
          <w:p w:rsidR="00314E4A" w:rsidRDefault="00314E4A" w:rsidP="00314E4A"/>
        </w:tc>
        <w:tc>
          <w:tcPr>
            <w:tcW w:w="1687" w:type="dxa"/>
          </w:tcPr>
          <w:p w:rsidR="00314E4A" w:rsidRDefault="00314E4A" w:rsidP="00314E4A"/>
        </w:tc>
      </w:tr>
      <w:tr w:rsidR="00314E4A" w:rsidTr="00314E4A">
        <w:tc>
          <w:tcPr>
            <w:tcW w:w="1684" w:type="dxa"/>
          </w:tcPr>
          <w:p w:rsidR="00314E4A" w:rsidRDefault="00314E4A" w:rsidP="00314E4A">
            <w:pPr>
              <w:jc w:val="center"/>
            </w:pPr>
            <w:r>
              <w:t>MESEM</w:t>
            </w:r>
          </w:p>
          <w:p w:rsidR="00314E4A" w:rsidRDefault="00314E4A" w:rsidP="00314E4A">
            <w:pPr>
              <w:jc w:val="center"/>
            </w:pPr>
            <w:r>
              <w:t>(Bütün Alanlar)</w:t>
            </w:r>
          </w:p>
        </w:tc>
        <w:tc>
          <w:tcPr>
            <w:tcW w:w="2205" w:type="dxa"/>
          </w:tcPr>
          <w:p w:rsidR="00314E4A" w:rsidRDefault="00314E4A" w:rsidP="00314E4A"/>
        </w:tc>
        <w:tc>
          <w:tcPr>
            <w:tcW w:w="2437" w:type="dxa"/>
          </w:tcPr>
          <w:p w:rsidR="00314E4A" w:rsidRDefault="00314E4A" w:rsidP="00314E4A"/>
        </w:tc>
        <w:tc>
          <w:tcPr>
            <w:tcW w:w="590" w:type="dxa"/>
          </w:tcPr>
          <w:p w:rsidR="00314E4A" w:rsidRDefault="00314E4A" w:rsidP="00314E4A"/>
        </w:tc>
        <w:tc>
          <w:tcPr>
            <w:tcW w:w="685" w:type="dxa"/>
          </w:tcPr>
          <w:p w:rsidR="00314E4A" w:rsidRDefault="00314E4A" w:rsidP="00314E4A"/>
        </w:tc>
        <w:tc>
          <w:tcPr>
            <w:tcW w:w="1687" w:type="dxa"/>
          </w:tcPr>
          <w:p w:rsidR="00314E4A" w:rsidRDefault="00314E4A" w:rsidP="00314E4A"/>
        </w:tc>
      </w:tr>
      <w:tr w:rsidR="00314E4A" w:rsidTr="00314E4A">
        <w:trPr>
          <w:trHeight w:val="526"/>
        </w:trPr>
        <w:tc>
          <w:tcPr>
            <w:tcW w:w="1684" w:type="dxa"/>
          </w:tcPr>
          <w:p w:rsidR="00314E4A" w:rsidRDefault="00314E4A" w:rsidP="00314E4A">
            <w:pPr>
              <w:jc w:val="center"/>
            </w:pPr>
            <w:r>
              <w:t>TARIM</w:t>
            </w:r>
          </w:p>
        </w:tc>
        <w:tc>
          <w:tcPr>
            <w:tcW w:w="2205" w:type="dxa"/>
          </w:tcPr>
          <w:p w:rsidR="00314E4A" w:rsidRDefault="00314E4A" w:rsidP="00314E4A"/>
        </w:tc>
        <w:tc>
          <w:tcPr>
            <w:tcW w:w="2437" w:type="dxa"/>
          </w:tcPr>
          <w:p w:rsidR="00314E4A" w:rsidRDefault="00314E4A" w:rsidP="00314E4A"/>
        </w:tc>
        <w:tc>
          <w:tcPr>
            <w:tcW w:w="590" w:type="dxa"/>
          </w:tcPr>
          <w:p w:rsidR="00314E4A" w:rsidRDefault="00314E4A" w:rsidP="00314E4A"/>
        </w:tc>
        <w:tc>
          <w:tcPr>
            <w:tcW w:w="685" w:type="dxa"/>
          </w:tcPr>
          <w:p w:rsidR="00314E4A" w:rsidRDefault="00314E4A" w:rsidP="00314E4A"/>
        </w:tc>
        <w:tc>
          <w:tcPr>
            <w:tcW w:w="1687" w:type="dxa"/>
          </w:tcPr>
          <w:p w:rsidR="00314E4A" w:rsidRDefault="00314E4A" w:rsidP="00314E4A"/>
        </w:tc>
      </w:tr>
    </w:tbl>
    <w:p w:rsidR="00F05D2C" w:rsidRDefault="00F05D2C" w:rsidP="00F05D2C"/>
    <w:p w:rsidR="00F00014" w:rsidRDefault="00314E4A" w:rsidP="00F05D2C">
      <w:r>
        <w:t xml:space="preserve"> OKUL MAİL ADRESLERİ   :  </w:t>
      </w:r>
      <w:hyperlink r:id="rId4" w:history="1">
        <w:r w:rsidRPr="00BD30E1">
          <w:rPr>
            <w:rStyle w:val="Kpr"/>
          </w:rPr>
          <w:t>tttmtal35@gmail.com</w:t>
        </w:r>
      </w:hyperlink>
    </w:p>
    <w:p w:rsidR="00314E4A" w:rsidRDefault="00314E4A" w:rsidP="00F05D2C">
      <w:r>
        <w:t xml:space="preserve">                                                763841@</w:t>
      </w:r>
      <w:proofErr w:type="spellStart"/>
      <w:r>
        <w:t>meb</w:t>
      </w:r>
      <w:proofErr w:type="spellEnd"/>
      <w:r>
        <w:t>.k.12.tr</w:t>
      </w:r>
    </w:p>
    <w:p w:rsidR="00F05D2C" w:rsidRDefault="00F05D2C" w:rsidP="00F05D2C"/>
    <w:sectPr w:rsidR="00F05D2C" w:rsidSect="00314E4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B24"/>
    <w:rsid w:val="0008210F"/>
    <w:rsid w:val="00182158"/>
    <w:rsid w:val="00232AAC"/>
    <w:rsid w:val="003139C9"/>
    <w:rsid w:val="00314E4A"/>
    <w:rsid w:val="0035134B"/>
    <w:rsid w:val="00480395"/>
    <w:rsid w:val="004C2EDB"/>
    <w:rsid w:val="00505E21"/>
    <w:rsid w:val="00572B24"/>
    <w:rsid w:val="005E5ADB"/>
    <w:rsid w:val="006171E6"/>
    <w:rsid w:val="00700D16"/>
    <w:rsid w:val="007614BD"/>
    <w:rsid w:val="007D5353"/>
    <w:rsid w:val="00872345"/>
    <w:rsid w:val="00A279B1"/>
    <w:rsid w:val="00A76CD6"/>
    <w:rsid w:val="00B04D80"/>
    <w:rsid w:val="00CE0378"/>
    <w:rsid w:val="00CF51FB"/>
    <w:rsid w:val="00D97054"/>
    <w:rsid w:val="00DB77E6"/>
    <w:rsid w:val="00DD4A84"/>
    <w:rsid w:val="00F00014"/>
    <w:rsid w:val="00F05D2C"/>
    <w:rsid w:val="00F8396A"/>
    <w:rsid w:val="00FB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5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14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tmtal35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</dc:creator>
  <cp:lastModifiedBy>Aidata</cp:lastModifiedBy>
  <cp:revision>2</cp:revision>
  <cp:lastPrinted>2024-05-03T09:51:00Z</cp:lastPrinted>
  <dcterms:created xsi:type="dcterms:W3CDTF">2024-05-03T09:54:00Z</dcterms:created>
  <dcterms:modified xsi:type="dcterms:W3CDTF">2024-05-03T09:54:00Z</dcterms:modified>
</cp:coreProperties>
</file>